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A85C7E" w14:textId="77777777" w:rsidR="009C6B31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3738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SKALA PENELITIAN </w:t>
      </w:r>
    </w:p>
    <w:p w14:paraId="51F117F4" w14:textId="77777777" w:rsidR="009C6B31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703" w:line="240" w:lineRule="auto"/>
        <w:ind w:left="991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Skala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Kematangan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Karir</w:t>
      </w:r>
      <w:proofErr w:type="spellEnd"/>
    </w:p>
    <w:tbl>
      <w:tblPr>
        <w:tblStyle w:val="a"/>
        <w:tblW w:w="9930" w:type="dxa"/>
        <w:tblInd w:w="9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71"/>
        <w:gridCol w:w="7091"/>
        <w:gridCol w:w="567"/>
        <w:gridCol w:w="567"/>
        <w:gridCol w:w="567"/>
        <w:gridCol w:w="567"/>
      </w:tblGrid>
      <w:tr w:rsidR="009C6B31" w14:paraId="29A5B35C" w14:textId="77777777" w:rsidTr="001817D0">
        <w:trPr>
          <w:trHeight w:val="2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30BEBD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NO.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121CFF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Pertanyaan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EF2F4A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STS 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F5FCC2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TS 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EE4DE9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S 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2F964C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>SS</w:t>
            </w:r>
          </w:p>
        </w:tc>
      </w:tr>
      <w:tr w:rsidR="009C6B31" w:rsidRPr="001817D0" w14:paraId="75F73EFA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DE95E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28C12F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senang mencari beragam informasi mengenai dunia pekerjaan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88303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AEAFD4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9C4FE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B21C5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02574229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37EE30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B97A8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3" w:right="45" w:firstLine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Informasi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miliki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membantu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merencanakan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karir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yang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tepat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setelah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lulus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nanti</w:t>
            </w:r>
            <w:proofErr w:type="spellEnd"/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9E9E1B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243E77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7D07BC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9EB374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6279F91F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91CA47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3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09E627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senang mengikuti pelatihan untuk mengasah potensi saya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CF474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EE31D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FB67D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CB6F4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488ED86A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57143E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4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B083A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26" w:right="46" w:firstLine="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ingin memperoleh informasi mengenai karir yang saya inginkan  dari banyak orang (orang tua, teman, guru, dan kerabat)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B6DA7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E796F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97611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757824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57B3D625" w14:textId="77777777" w:rsidTr="001817D0">
        <w:trPr>
          <w:trHeight w:val="30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114475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5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7C103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selalu tanggap terhadap informasi pekerjaan.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864A3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DB24E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24BAB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1AF84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0DD58B1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2B2A2D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6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FDC6ED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0" w:right="42" w:firstLine="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rajin mencari informasi tentang karir yang saya inginkan dari  buku, internet, majalah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C5765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59FEB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8E5A4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2AF3F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42D81F7D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A0469C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7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C18D0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membekali diri saya dengan ilmu pengetahuan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4B8AB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15C4D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2DE3B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86D64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678C176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CDE3E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8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26D69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23" w:right="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Berdasarkan pengetahuan saya, saya yakin karir yang dipilih  nantinya akan tepat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02AE8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EE44C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D2BC3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8CB14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00C243D6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A2A435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9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826503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3" w:right="36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mengetahui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tahapan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tahapan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dibutuhkan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hingga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mencapai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karir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inginkan</w:t>
            </w:r>
            <w:proofErr w:type="spellEnd"/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6A032D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089C14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589717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A90F71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5E6B3CB6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B11DCB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10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D0BF4E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3" w:right="44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memahami gambaran kerja pada bidang pekerjaan yang saya  minati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7C804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D0E92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8DD47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1BB7E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755BF89F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04EE8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11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3EA346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21" w:right="44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senang belajar dari kesuksesan orang lain dalam memilih  karirnya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AC18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AEE65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C7FF2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939F8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0FE72E7F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5DF242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12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23A99E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memiliki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potensi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bersaing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 dunia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kerja</w:t>
            </w:r>
            <w:proofErr w:type="spellEnd"/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2ECB7F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418A5A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65668B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1BB478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2076EFA2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EF7BE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13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7033FE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32" w:right="41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tahu hal - hal apa saja yang dibutuhkan pada pekerjaan yang  saya inginkan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87552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DB077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B97C8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EA1D6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519294AD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3CCF5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14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6A81D6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mampu memilih suatu bidang pekerjaan untuk kesuksesan saya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03B66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784D3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37876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536D3D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415DC6D3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5E90AD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15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E1494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4" w:right="32" w:firstLine="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mampu menentukan pekerjaan yang ingin saya ambil setelah  lulus nanti.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C4787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4E410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2079B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E939D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610CF1A7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169F0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16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69FB7F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mengetahui apa yang menjadi bakat dan minat saya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E212C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F7156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FC608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10655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6CF3D518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9F8A34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17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85D45E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akan mencari informasi tentang pekerjaan yang akan saya pilih.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30EE1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29ECCD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6E3A2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B9E78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155A8FC4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42FC9E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18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E21FD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0" w:right="35" w:firstLine="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mampu memprediksi tipe orang-orang yang bekerja pada  bidang pekerjaan yang saya minati/sukai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EBC71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422E6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FAE5D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50E47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164EC222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4A0B73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19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A60BEE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1" w:right="40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mampu memilih pekerjaan yang sesuai dengan dengan  pengetahuan saya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24521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6D679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2CBB2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151EE4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2480133D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7A59C2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20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D24549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mulai mencari informasi tentang karir melalui media sosial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B8EB3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258EC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E244C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76394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506F2BC9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6ED8B6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21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7C97E2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yakin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karir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pilihan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mempengaruhi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hidup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kelak</w:t>
            </w:r>
            <w:proofErr w:type="spellEnd"/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DB83CF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5C5358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F64B2E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AF196C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7A0A1EE4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EF98E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22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C9E2C9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1" w:right="42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tidak mudah terpengaruh oleh orang lain dalam mengambil  keputusan.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0DFF14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FF75B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54947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D0C45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</w:tbl>
    <w:p w14:paraId="714FFB60" w14:textId="77777777" w:rsidR="009C6B31" w:rsidRPr="001817D0" w:rsidRDefault="009C6B31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lang w:val="sv-SE"/>
        </w:rPr>
      </w:pPr>
    </w:p>
    <w:p w14:paraId="246B771B" w14:textId="77777777" w:rsidR="009C6B31" w:rsidRPr="001817D0" w:rsidRDefault="009C6B31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lang w:val="sv-SE"/>
        </w:rPr>
      </w:pPr>
    </w:p>
    <w:p w14:paraId="49C50992" w14:textId="77777777" w:rsidR="009C6B31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991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Skala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Lokus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Kendali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Internal</w:t>
      </w:r>
    </w:p>
    <w:tbl>
      <w:tblPr>
        <w:tblStyle w:val="a0"/>
        <w:tblW w:w="9913" w:type="dxa"/>
        <w:tblInd w:w="9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31"/>
        <w:gridCol w:w="7031"/>
        <w:gridCol w:w="630"/>
        <w:gridCol w:w="541"/>
        <w:gridCol w:w="540"/>
        <w:gridCol w:w="540"/>
      </w:tblGrid>
      <w:tr w:rsidR="009C6B31" w14:paraId="580C44DB" w14:textId="77777777">
        <w:trPr>
          <w:trHeight w:val="2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0CF9D0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NO.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D856E3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Pertanyaan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8A1065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STS </w:t>
            </w: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A3A293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TS </w:t>
            </w: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A0978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S </w:t>
            </w: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E0F463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>SS</w:t>
            </w:r>
          </w:p>
        </w:tc>
      </w:tr>
      <w:tr w:rsidR="009C6B31" w14:paraId="2B4B7E9A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BA614E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33EA7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0" w:right="44" w:firstLine="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membuat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rencana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terlebih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dahulu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sebelum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memutuskan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bertindak</w:t>
            </w:r>
            <w:proofErr w:type="spellEnd"/>
            <w:proofErr w:type="gramEnd"/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6BE1C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A7FAB6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49D6FC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C9443C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14:paraId="1F126629" w14:textId="77777777">
        <w:trPr>
          <w:trHeight w:val="5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449465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FD8DE2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0" w:right="33" w:firstLine="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tetap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berusaha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mencapai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apa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inginkan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meski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banyak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hambatan</w:t>
            </w:r>
            <w:proofErr w:type="spellEnd"/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38CA81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BD8191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207531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C804B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56FCCBD8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E6041E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3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8C8D7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6" w:right="46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Terdapat hubungan yang kuat antara usaha yang telah saya lakukan  dengan hasil yang saya raih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7DC70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A53F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8398B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87C0D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675B3F3D" w14:textId="77777777">
        <w:trPr>
          <w:trHeight w:val="5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2506F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4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89285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1" w:right="33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yakin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mampu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mewujudkan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semua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rencana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rencana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kemampuan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sendiri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tanpa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bantuan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orang lain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DD800D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864286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B2D351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618C97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75919EDB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9604D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5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4390DB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1" w:right="36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yakin dapat mencapai apa yang saya inginkan, terlepas  keberuntungan itu ada atau tidak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8ED9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60618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8A223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4FEF0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1859A951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88240D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6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DC0785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Ide-ide saya seringkali menjadi inspirasi untuk orang lain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1982C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BC250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E5519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78C63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24A55BD9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C140C6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7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DEB630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akan belajar dengan giat untuk mendapatkan nilai yang sempurna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000324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853C4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66D64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70AC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0D1D0154" w14:textId="77777777">
        <w:trPr>
          <w:trHeight w:val="5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C1485B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8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01B18F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3" w:right="40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Setiap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kali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sesuatu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selalu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yakin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bahwa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mampu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melakukannya</w:t>
            </w:r>
            <w:proofErr w:type="spellEnd"/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05A760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F2BB0E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FEF63B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390FB9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5D0B9E72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C8B42E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9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B51930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Seringkali apa yang saya sarankan diikuti oleh orang lain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93FD1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60123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A8E70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B3212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16D4AF14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CA6E22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10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EFC559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1" w:right="43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mengatur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waktu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luang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secara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efektif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mengenai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perencanan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kegiatan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pilih</w:t>
            </w:r>
            <w:proofErr w:type="spellEnd"/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72CD9C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46B144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0B3E25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5BCD03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14:paraId="630EEA07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4D5494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11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B29917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menentukan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hidup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sendiri</w:t>
            </w:r>
            <w:proofErr w:type="spellEnd"/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A7F3C6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3FECC3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6ADC04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8763DE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55CABC55" w14:textId="77777777">
        <w:trPr>
          <w:trHeight w:val="5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34F917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12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44CC6F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3" w:right="45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percaya bahwa apa yang saya lakukan akan menimbulkan hasil  yang positif.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63997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0232B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610FFD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AF57D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5AA2A2BD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A7FD2B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13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A830DE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1" w:right="45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merasa puas apabila apa yang saya kerjakan sesuai dengan  keinginan saya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676AC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7700C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65682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5A3B5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6AD25A6E" w14:textId="77777777">
        <w:trPr>
          <w:trHeight w:val="5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4A005C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14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FC8FC8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1" w:right="33" w:firstLine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Menurut saya peristiwa yang terjadi pada diri saya, tergantung pada  perilaku saya sendiri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24B4A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32A7E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604F3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CAD17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D89560F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E4218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15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E608F0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3" w:right="4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Dibandingkan dengan orang lain, saya merupakan orang yang mampu  mengontrol setiap kegiatan.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F1A61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7CD3E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DB580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CD0D7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447B0918" w14:textId="77777777">
        <w:trPr>
          <w:trHeight w:val="5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B7452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16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E4E2DB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1" w:right="41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adalah orang yang optimis dalam menghadapi setiap  permasalahan yang ada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DF9E7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CDEEF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55C0D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D2DD2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5E051FDA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18B516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17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E7DEE4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Semakin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baik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diri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maka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teman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miliki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semakin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banyak</w:t>
            </w:r>
            <w:proofErr w:type="spellEnd"/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E98C3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1732B3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00F044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E48A1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088439CE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A3E676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18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CCDE6F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suka melakukan sesuatu sesuai cara saya sendiri.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7E308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195E2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3EACC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78273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3502140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AA38DA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19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53D2B2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3" w:right="44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dapat memecahkan permasalahan yang menimpa saya tanpa  menunggu bantuan orang lain.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C6C5C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9EA90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C758C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A6492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06964CA1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1858D0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20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13DEC1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merupakan orang yang sabar dalam menyelesaikan masalah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557EF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F5607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8283A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028AD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73DBE217" w14:textId="77777777">
        <w:trPr>
          <w:trHeight w:val="28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06782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21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B7A4E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tidak pernah mengeluh dalam menghadapi setiap permasalahan.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CFE6E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D9898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7DCBA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FA5D5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0F19F547" w14:textId="77777777">
        <w:trPr>
          <w:trHeight w:val="570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7D867D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22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9D463F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3" w:right="41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menjunjung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tinggi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keputusan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sendiri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dibandingkan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mempertimbangkan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keputusan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orang lain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CBABF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B525BF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76140A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EB7CA8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62081C76" w14:textId="77777777">
        <w:trPr>
          <w:trHeight w:val="555"/>
        </w:trPr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E359C4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23 </w:t>
            </w:r>
          </w:p>
        </w:tc>
        <w:tc>
          <w:tcPr>
            <w:tcW w:w="702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F79E27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3" w:right="3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Menurut saya, apa yang saya kerjakan akan mendapatkan timbal balik  yang setimpal</w:t>
            </w:r>
          </w:p>
        </w:tc>
        <w:tc>
          <w:tcPr>
            <w:tcW w:w="6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7B120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6EE0B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B0C95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28F33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</w:tbl>
    <w:p w14:paraId="6C38C8C9" w14:textId="77777777" w:rsidR="009C6B31" w:rsidRPr="001817D0" w:rsidRDefault="009C6B31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lang w:val="sv-SE"/>
        </w:rPr>
      </w:pPr>
    </w:p>
    <w:p w14:paraId="597BB2C4" w14:textId="77777777" w:rsidR="009C6B31" w:rsidRPr="001817D0" w:rsidRDefault="009C6B31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lang w:val="sv-SE"/>
        </w:rPr>
      </w:pPr>
    </w:p>
    <w:p w14:paraId="7985EAD5" w14:textId="77777777" w:rsidR="009C6B31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991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Skala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Efikasi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Diri</w:t>
      </w:r>
    </w:p>
    <w:tbl>
      <w:tblPr>
        <w:tblStyle w:val="a1"/>
        <w:tblW w:w="9930" w:type="dxa"/>
        <w:tblInd w:w="9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71"/>
        <w:gridCol w:w="7091"/>
        <w:gridCol w:w="709"/>
        <w:gridCol w:w="567"/>
        <w:gridCol w:w="425"/>
        <w:gridCol w:w="567"/>
      </w:tblGrid>
      <w:tr w:rsidR="009C6B31" w14:paraId="62BC4165" w14:textId="77777777" w:rsidTr="001817D0">
        <w:trPr>
          <w:trHeight w:val="2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8EE13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NO.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62F44B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Pertanyaan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4297A5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STS 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C069D6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TS </w:t>
            </w: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A91454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 xml:space="preserve">S </w:t>
            </w: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7DAF56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9"/>
                <w:szCs w:val="19"/>
              </w:rPr>
              <w:t>SS</w:t>
            </w:r>
          </w:p>
        </w:tc>
      </w:tr>
      <w:tr w:rsidR="009C6B31" w:rsidRPr="001817D0" w14:paraId="063C8C72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25A0A5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90DBCB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3" w:right="61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yakin dengan kemampuan yang Saya miliki dalam menyelesaikan  tugas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4CCC5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481E6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C2B4A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9A1C4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0CFD9485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E49634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6329D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3" w:right="5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Pengalaman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miliki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membuat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yakin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menghadapi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tantangan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hidup</w:t>
            </w:r>
            <w:proofErr w:type="spellEnd"/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494552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F52C63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4A462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133C4F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5D62F97D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37626B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3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C7943D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32" w:right="48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dapat mengontrol rasa cemas ketika saya dihadapkan dengan  salah seorang guru yang saya takuti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8EBB4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B29750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63A4B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B2D35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6A9286F3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0A0980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4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1B4C37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Saya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memiliki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motivasi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tinggi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mencapai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tujuan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47B638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264CD3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5E0342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AFD530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26BE3103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50038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5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A31C92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26" w:right="61" w:firstLine="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mengikuti banyak kegiatan karena Saya yakin dapat menjalani  dan menyelesaikan tugas di setiap kegiatan tersebut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8BC30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C7153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8638C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DC51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14:paraId="3E247F37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6B0206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6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399A63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1" w:right="57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Kegagalan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penah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dialami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membuat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percaya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kemampuan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saya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mencapai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sukses</w:t>
            </w:r>
            <w:proofErr w:type="spellEnd"/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E4AB9F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98BC90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86DD4C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E45F2F" w14:textId="77777777" w:rsidR="009C6B31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C6B31" w:rsidRPr="001817D0" w14:paraId="44355CDE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31459D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7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484957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32" w:right="60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dapat menontrol rasa percaya diri jika mampu menyelesaikan  suatu tugas yang sulit agar tidak menyombongkan diri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2560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1A8EE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E8F74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63440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26B48395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387D73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8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318595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tidak mudah menyerah meskipun saya sering merasa gagal.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E990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A214C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03478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DC7D0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8DECB7A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289FA7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9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81B02C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3" w:right="60" w:firstLine="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tidak percaya orang lain dibandingkan diri saya sendiri dalam  melakukan suatu pekerjaan.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504E0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CECF7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F9EF8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6806E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D4D9DE3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0DA3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10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2F5F98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6" w:right="47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Dengan banyaknya tugas yang diberikan guru, saya merasa lebih tekun  dan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73233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1B868C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0562D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AE35A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7B40576C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AEF337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11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B5787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26" w:right="60" w:firstLine="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termaksud orang yang pantang menyerah ketika saya merasa  gagal dalam melakukan sesuatu.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DA83B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FC805D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D54B0D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ACEE5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497ACEA0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66B6A7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12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7A1E93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Banyaknya materi dalam pembelajaran tidak membuat saya stress.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F3DB9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3D441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6A24A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0E310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49CC346A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55B31C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13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C4EA9F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4" w:lineRule="auto"/>
              <w:ind w:left="121" w:right="46" w:firstLine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Dengan semangat belajar yang tinggi, saya dapat menguasai materi  pembelajaran dengan baik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69D179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95BE3D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AFF53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5FFF26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D4BEF06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0397A8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14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DDD702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32" w:right="61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yakin bisa mendapatkan nilai yang bagus dalam semua tugas yang  saya kerjakan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8E2C6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4B8DD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8C6F8F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07242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3CB53756" w14:textId="77777777" w:rsidTr="001817D0">
        <w:trPr>
          <w:trHeight w:val="28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1D7C20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15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2FA207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mampu mencari solusi untuk masalah yang saya hadapi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67CE8A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6B88D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6D213B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A0A3B5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464EDCF4" w14:textId="77777777" w:rsidTr="001817D0">
        <w:trPr>
          <w:trHeight w:val="570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18BD41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16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212661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25" w:lineRule="auto"/>
              <w:ind w:left="121" w:right="46" w:firstLine="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yakin bisa mendapatkan nilai yang bagus pada tugas yang saya  kerjakan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CA20D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59DA01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0D174E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43D4FD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  <w:tr w:rsidR="009C6B31" w:rsidRPr="001817D0" w14:paraId="7E8B5992" w14:textId="77777777" w:rsidTr="001817D0">
        <w:trPr>
          <w:trHeight w:val="555"/>
        </w:trPr>
        <w:tc>
          <w:tcPr>
            <w:tcW w:w="57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7F5DF9" w14:textId="77777777" w:rsidR="009C6B3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17 </w:t>
            </w:r>
          </w:p>
        </w:tc>
        <w:tc>
          <w:tcPr>
            <w:tcW w:w="709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44F16C" w14:textId="77777777" w:rsidR="009C6B31" w:rsidRPr="001817D0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32" w:right="60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1817D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  <w:t>Saya senang mengerjakan soal yang sulit, karena itu akan menguku  sejauh mana kemampuan saya</w:t>
            </w:r>
          </w:p>
        </w:tc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EE9F8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6A5847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4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C98703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  <w:tc>
          <w:tcPr>
            <w:tcW w:w="56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4D7B98" w14:textId="77777777" w:rsidR="009C6B31" w:rsidRPr="001817D0" w:rsidRDefault="009C6B3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</w:tc>
      </w:tr>
    </w:tbl>
    <w:p w14:paraId="42F830D9" w14:textId="77777777" w:rsidR="009C6B31" w:rsidRPr="001817D0" w:rsidRDefault="009C6B31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lang w:val="sv-SE"/>
        </w:rPr>
      </w:pPr>
    </w:p>
    <w:sectPr w:rsidR="009C6B31" w:rsidRPr="001817D0">
      <w:pgSz w:w="11900" w:h="16840"/>
      <w:pgMar w:top="1306" w:right="1020" w:bottom="0" w:left="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1" w:fontKey="{A843AAC0-6FC5-4455-9104-5494875A4B2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A5FC3EE2-2D8E-435B-815B-EEAB961718D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C650EFCA-1DD5-40BC-BBF6-D01C3F66D08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6B31"/>
    <w:rsid w:val="001817D0"/>
    <w:rsid w:val="008A1BC3"/>
    <w:rsid w:val="009C6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D21F79"/>
  <w15:docId w15:val="{FFED3DA6-CAEB-4B59-8952-135066A006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ID" w:eastAsia="en-ID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</w:tblPr>
  </w:style>
  <w:style w:type="table" w:customStyle="1" w:styleId="a1">
    <w:basedOn w:val="TableNormal0"/>
    <w:tblPr>
      <w:tblStyleRowBandSize w:val="1"/>
      <w:tblStyleColBandSize w:val="1"/>
    </w:tblPr>
  </w:style>
  <w:style w:type="table" w:customStyle="1" w:styleId="a2">
    <w:basedOn w:val="TableNormal0"/>
    <w:tblPr>
      <w:tblStyleRowBandSize w:val="1"/>
      <w:tblStyleColBandSize w:val="1"/>
    </w:tblPr>
  </w:style>
  <w:style w:type="table" w:customStyle="1" w:styleId="a3">
    <w:basedOn w:val="TableNormal0"/>
    <w:tblPr>
      <w:tblStyleRowBandSize w:val="1"/>
      <w:tblStyleColBandSize w:val="1"/>
    </w:tblPr>
  </w:style>
  <w:style w:type="table" w:customStyle="1" w:styleId="a4">
    <w:basedOn w:val="TableNormal0"/>
    <w:tblPr>
      <w:tblStyleRowBandSize w:val="1"/>
      <w:tblStyleColBandSize w:val="1"/>
    </w:tblPr>
  </w:style>
  <w:style w:type="table" w:customStyle="1" w:styleId="a5">
    <w:basedOn w:val="TableNormal0"/>
    <w:tblPr>
      <w:tblStyleRowBandSize w:val="1"/>
      <w:tblStyleColBandSize w:val="1"/>
    </w:tblPr>
  </w:style>
  <w:style w:type="table" w:customStyle="1" w:styleId="a6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825</Words>
  <Characters>4707</Characters>
  <Application>Microsoft Office Word</Application>
  <DocSecurity>0</DocSecurity>
  <Lines>39</Lines>
  <Paragraphs>11</Paragraphs>
  <ScaleCrop>false</ScaleCrop>
  <Company/>
  <LinksUpToDate>false</LinksUpToDate>
  <CharactersWithSpaces>5521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Herlina Mega Dewanti</cp:lastModifiedBy>
  <cp:revision>2</cp:revision>
  <dcterms:created xsi:type="dcterms:W3CDTF">2026-01-24T16:07:00Z</dcterms:created>
  <dcterms:modified xsi:type="dcterms:W3CDTF">2026-01-24T16:11:00Z</dcterms:modified>
</cp:coreProperties>
</file>